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63" w:rsidRDefault="009D3E7D">
      <w:pPr>
        <w:widowControl w:val="0"/>
        <w:ind w:left="75" w:right="7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руководителей и специалистов организаций, поднадзорных </w:t>
      </w:r>
      <w:proofErr w:type="spellStart"/>
      <w:r>
        <w:rPr>
          <w:rFonts w:ascii="Times New Roman" w:hAnsi="Times New Roman"/>
        </w:rPr>
        <w:t>Ростехнадзору</w:t>
      </w:r>
      <w:proofErr w:type="spellEnd"/>
      <w:r>
        <w:rPr>
          <w:rFonts w:ascii="Times New Roman" w:hAnsi="Times New Roman"/>
        </w:rPr>
        <w:t xml:space="preserve">, </w:t>
      </w:r>
    </w:p>
    <w:p w:rsidR="00396463" w:rsidRDefault="009D3E7D">
      <w:pPr>
        <w:widowControl w:val="0"/>
        <w:ind w:left="75" w:right="7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проведение проверк</w:t>
      </w:r>
      <w:r w:rsidR="006A4F6D">
        <w:rPr>
          <w:rFonts w:ascii="Times New Roman" w:hAnsi="Times New Roman"/>
        </w:rPr>
        <w:t>и знаний в г. Железноводск на 13</w:t>
      </w:r>
      <w:bookmarkStart w:id="0" w:name="_GoBack"/>
      <w:bookmarkEnd w:id="0"/>
      <w:r w:rsidR="0077350D">
        <w:rPr>
          <w:rFonts w:ascii="Times New Roman" w:hAnsi="Times New Roman"/>
        </w:rPr>
        <w:t xml:space="preserve"> </w:t>
      </w:r>
      <w:r w:rsidR="005D7279">
        <w:rPr>
          <w:rFonts w:ascii="Times New Roman" w:hAnsi="Times New Roman"/>
        </w:rPr>
        <w:t>августа</w:t>
      </w:r>
      <w:r w:rsidR="00C105EC">
        <w:rPr>
          <w:rFonts w:ascii="Times New Roman" w:hAnsi="Times New Roman"/>
        </w:rPr>
        <w:t xml:space="preserve"> 2026</w:t>
      </w:r>
    </w:p>
    <w:p w:rsidR="00396463" w:rsidRDefault="00396463">
      <w:pPr>
        <w:jc w:val="center"/>
      </w:pPr>
    </w:p>
    <w:tbl>
      <w:tblPr>
        <w:tblW w:w="9988" w:type="dxa"/>
        <w:tblInd w:w="93" w:type="dxa"/>
        <w:tblLook w:val="04A0" w:firstRow="1" w:lastRow="0" w:firstColumn="1" w:lastColumn="0" w:noHBand="0" w:noVBand="1"/>
      </w:tblPr>
      <w:tblGrid>
        <w:gridCol w:w="1622"/>
        <w:gridCol w:w="3791"/>
        <w:gridCol w:w="4575"/>
      </w:tblGrid>
      <w:tr w:rsidR="002D7A35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35" w:rsidRPr="00D66D2C" w:rsidRDefault="002D7A35" w:rsidP="00D66D2C">
            <w:pPr>
              <w:jc w:val="center"/>
              <w:rPr>
                <w:rFonts w:asciiTheme="majorHAnsi" w:hAnsiTheme="majorHAnsi" w:cs="Calibri"/>
                <w:b/>
                <w:sz w:val="26"/>
                <w:szCs w:val="26"/>
              </w:rPr>
            </w:pPr>
            <w:r>
              <w:rPr>
                <w:rFonts w:asciiTheme="majorHAnsi" w:hAnsiTheme="majorHAnsi" w:cs="Calibri"/>
                <w:b/>
                <w:sz w:val="26"/>
                <w:szCs w:val="26"/>
              </w:rPr>
              <w:t xml:space="preserve">Номер </w:t>
            </w:r>
            <w:proofErr w:type="gramStart"/>
            <w:r>
              <w:rPr>
                <w:rFonts w:asciiTheme="majorHAnsi" w:hAnsiTheme="majorHAnsi" w:cs="Calibri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Theme="majorHAnsi" w:hAnsiTheme="majorHAnsi" w:cs="Calibri"/>
                <w:b/>
                <w:sz w:val="26"/>
                <w:szCs w:val="26"/>
              </w:rPr>
              <w:t>/п</w:t>
            </w: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A35" w:rsidRPr="00D66D2C" w:rsidRDefault="002D7A35" w:rsidP="00D66D2C">
            <w:pPr>
              <w:jc w:val="center"/>
              <w:rPr>
                <w:rFonts w:asciiTheme="majorHAnsi" w:hAnsiTheme="majorHAnsi" w:cs="Calibri"/>
                <w:b/>
                <w:sz w:val="26"/>
                <w:szCs w:val="26"/>
              </w:rPr>
            </w:pPr>
            <w:r w:rsidRPr="00D66D2C">
              <w:rPr>
                <w:rFonts w:asciiTheme="majorHAnsi" w:hAnsiTheme="majorHAnsi" w:cs="Calibri"/>
                <w:b/>
                <w:sz w:val="26"/>
                <w:szCs w:val="26"/>
              </w:rPr>
              <w:t>Время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7A35" w:rsidRPr="00D66D2C" w:rsidRDefault="002D7A35" w:rsidP="00D66D2C">
            <w:pPr>
              <w:jc w:val="center"/>
              <w:rPr>
                <w:rFonts w:asciiTheme="majorHAnsi" w:hAnsiTheme="majorHAnsi" w:cs="Arial Narrow"/>
                <w:b/>
                <w:sz w:val="26"/>
                <w:szCs w:val="26"/>
              </w:rPr>
            </w:pPr>
            <w:r w:rsidRPr="00D66D2C">
              <w:rPr>
                <w:rFonts w:asciiTheme="majorHAnsi" w:hAnsiTheme="majorHAnsi" w:cs="Arial Narrow"/>
                <w:b/>
                <w:sz w:val="26"/>
                <w:szCs w:val="26"/>
              </w:rPr>
              <w:t>Фамилия Имя Отчество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Абдулкеримов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Бислан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Назбирович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Абушаева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Ильинчна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Агаркина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Азизова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Зульфира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Ибедуллаевна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Имбетовна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Алексенцев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Андрей  Николаевич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Алимулаев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Руфат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Аскарбиевич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Алтухова Евгения Александровна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Алферов Сергей Викторович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Антощук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Лариса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Арбеков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Денис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Аров Рустам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Фильевич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Арутюнова Олеся Анатолиевна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Арутюнова Ярославна Андреевна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Атбанова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Сабият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Абдулкадировна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Аюпова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Сания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Бекмухамбетовна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Байраков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Виктор Юрьевич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Бакеев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Олег Васильевич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Балахонов Алексей Петрович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Балахтина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Алаа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Балтакиева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Абдулмуталиповна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Барабашова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Ирина  Александровна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Баранов Павел Сергеевич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Барсегян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Амали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Геворговна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Баскаева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Бекаури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Галина Алексеевна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Белозерцев Денис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Белоусова Ирин Александровна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Бережная Надежда Николаевна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Бережнов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Денис Юрьевич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Береснев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Даниил Александрович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Берестенко Владимир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Бескровная Виктория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Беспалова Виктория Юрьевна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Ближенцева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Людмила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Богданова Людмила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Бойко  Михаил  Геннадиевич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Максим Иванович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Бондаренко Юрий Александрович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Бочкарева Анжела Александровна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Бруснев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Буловин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Андрей Викторович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Бутенко Александр Иванович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Василенко Устинья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Васильева Наталья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Васильченко Елена Юрьевна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Веретенников Никита Сергеевич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Воронина Наталья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Воронина Наталья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Вострикова Ирина Филипповна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Габов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Гавриленко Наталья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Гайворонская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Елена Алексеевна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Галкин Евгений Александрович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Глуховской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Евгений Игоревич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Глянько Владимир Станиславович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Гнездилова Татьяна Борисовна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Гогина Анна Михайловна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Гончаренко Ольга Евгеньевна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Гофман Сергей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Градиль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Надежда Андреевна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Грачев Игорь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Григорян Сергей Юрьевич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Гриднев Андрей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Давутов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Тимурлан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Оразович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Давыдова Наталья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Даутова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Ленура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Халиловна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Девятилова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Кристина Владимировна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Демидова Юлия Игоревна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Демирчева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Дергоусов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Владимир Павлович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Джаммалутдинова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Саният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Абдулмажитовна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Джигарханов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Дмитрий Георгиевич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Джуманиязов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Арифулла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Курбанович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Диков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Максим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Димченко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Вячеслав Анатольевич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Долбин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Геннадий Викторович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Драгунов Алексей Дмитриевич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Дунаев Олег Леонидович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Евсеев Максим Владимирович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Елагина Тамара Геннадьевна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Ершова Оксана Алексеевна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Ефименко Андрей Александрович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Ефремова Елена Валентиновна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Жгилев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Анатолий Алексеевич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Жуков Андрей Алексеевич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Жунтова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Наталья Михайловна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Заиченко Марина Александровна</w:t>
            </w:r>
          </w:p>
        </w:tc>
      </w:tr>
      <w:tr w:rsidR="00C105EC" w:rsidRPr="00D66D2C" w:rsidTr="003E33C4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Зайцев Антон Петрович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D66D2C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Зайцев Михаил Иванович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Зароченцев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Звягинцева Светлана Юрьевна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Зинченко Виталий Николаевич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Ильяшенко Дмитрий Викторович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Исакова Светлана Викторовна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Кабанов Александр Геннадьевич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Казакова Лариса Викторовна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Казакова Татьяна Григорьевна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Каляпкина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Виктория Георгиевна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Карагодина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Людмила Александровна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Карагулова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Аскербиевна</w:t>
            </w:r>
            <w:proofErr w:type="spellEnd"/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Кармаза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Карпенко Инна Александровна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Кешенеева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Аида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Сурхаевна</w:t>
            </w:r>
            <w:proofErr w:type="spellEnd"/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Ким Виктория Викторовна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Киреев Владимир Алексеевич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Кислова Наталья Александровна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Кобзева Наталья Петровна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Ковалева Елена Сергеевна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Коваленко Оксана Александровна</w:t>
            </w:r>
          </w:p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Козлова Элла Михайловна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Козырева Марина Валентиновна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Кокарева Юлия Юрьевна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Колонтаевский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Александр Николаевич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Колыванов Сергей Михайлович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Комаров Андрей Петрович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Корнилова Виктория Алексеевна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Костенко Евгений Александрович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Костина Любовь Васильевна</w:t>
            </w:r>
          </w:p>
        </w:tc>
      </w:tr>
      <w:tr w:rsidR="00C105EC" w:rsidRPr="00D66D2C" w:rsidTr="00984F43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A023E7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Кочербаева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Рузалия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Хусейновна</w:t>
            </w:r>
            <w:proofErr w:type="spellEnd"/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Кочина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Кошелева Любовь Васильевна</w:t>
            </w:r>
          </w:p>
        </w:tc>
      </w:tr>
      <w:tr w:rsidR="00C105EC" w:rsidRPr="00D66D2C" w:rsidTr="002D7A35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Кравцов Владимир Петрович</w:t>
            </w:r>
          </w:p>
        </w:tc>
      </w:tr>
      <w:tr w:rsidR="00C105EC" w:rsidRPr="00D66D2C" w:rsidTr="00A3452B">
        <w:trPr>
          <w:trHeight w:val="386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5EC" w:rsidRPr="00D66D2C" w:rsidRDefault="00C105EC" w:rsidP="00866E1A">
            <w:p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  <w:r w:rsidRPr="00D66D2C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Кравченко Нина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Кривобокова Ольга Викторовна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Кривчиков Владимир Васильевич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Крицкий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Алексей Алексеевич</w:t>
            </w:r>
          </w:p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Кронгардт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Корнеевич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Крылов Дмитрий Александрович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Крючков Владимир Андреевич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Крючков Дмитрий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Кудрявцева Елена Петровна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Кузьменко Александр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Кулаков Игорь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BA6F9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Култаев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Назир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Мамедалиевич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Кушнарев Сергей Борисович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Кущян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Галина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Бейнаминовна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Ладин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Роман Анатольевич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Лазуткин Алексей Петрович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Лахно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Леонова Галина Ивановна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Либих Евгений Евгеньевич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301E0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Лисавин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Алексей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05EC">
              <w:rPr>
                <w:rFonts w:ascii="Times New Roman" w:hAnsi="Times New Roman"/>
                <w:sz w:val="24"/>
                <w:szCs w:val="24"/>
              </w:rPr>
              <w:t>Лозовой</w:t>
            </w:r>
            <w:proofErr w:type="gram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Виктор Владимирович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Лубов Дмитрий Геннадьевич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Лыфарь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Дарья Романовна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Лязгин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Алексей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Ляпин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Юрий Михайлович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Гиланиевна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Магомедьяева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Кадрия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Насипиоллаевна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Макаев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Умарович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Малеева Нина Васильевна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Малова Юлия Ивановна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Мануйлова Валентина Васильевна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Мелёхин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Николай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Минец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Антонина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Мироненко Наталья Анатольевна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Михайлев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Дмитрий 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Могера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Мозгунова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Мордвинов Иван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Мочкалев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Валерий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Назаренко Александр Владимирович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Назаренко Владимир Владимирович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Насырова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Фатимат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Кошмамбетовна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Нестеренко Игорь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Нечитайло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Ирина Евгеньевна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Нижник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Любовь Васильевна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Никитенко Дмитрий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Никитина Ольга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Николаенко Наталья Ивановна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Новрадова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Кристина Геннадьевна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Носикова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Олейников Сергей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Олешко Борис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Ольшанская Татьяна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Омельяненко Татьяна Васильевна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Осипов Георгий Петрович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Делебиевна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Отакаева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Увылбике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Куруптурсуновна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Пензина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Наталья Сергеевна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Перебейнос Виктор Анатольевич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Перекрестова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Анна Григорьевна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Петренко Любовь Михайловна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Петров Сергей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Петросян Георгий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Пивоваров Николай Анатольевич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Пиляев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Артем Александрович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Плис Светлана Николаевна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Плотников Вячеслав Георгиевич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Плохой Роман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Пономаренко Любовь Геннадьевна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Посохов Антон Анатольевич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Привалов Виктор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Пряхина Галина Леонидовна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Путилов Виктор Александрович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Пушкарский Сергей Викторович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Рашевская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Василеьвна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Репчено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Дмитрий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Реуцкий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Рулева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Рязанцев Сергей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Садовникова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Оксана Сергеевна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Самарин Алексей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Самарский  Александр Васильевич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Сапрыкин Виктор Михайлович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Свиридова Виктория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Свистула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Оксана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Севостьянов Сергей Геннадьевич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Севростьянов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Сергей Геннадьевич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Семенов Павел  Борисович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Семенов Сергей Георгиевич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Семина Елена Геннадьевна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Серегин Дмитрий Михайлович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Серсенбиева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Арсланбековна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Смоляк Раиса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Миннераслимовна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Согомонян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Артем 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Созарукова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Солодилов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Солошенко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Алекандр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Спинко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Иван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Степаненко Евгений Владимирович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Степанюк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Юлия Юрьевна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Степанюк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Юлия Юрьевна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Сухондяевская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Ирина Сергеевна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Тарасюк Наталья Николаевна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Тимошенко Леонид Иванович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Токарев Михаил Васильевич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Трофимов Владимир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Тунтуниева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Удовыдченко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Зоя Ивановна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Усиков Алексей Михайлович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Федосова Марина Петровна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Хачко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Алексеевна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Хилина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Маргарита Борисовна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Хованский Виталий Игоревич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Храмченко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Хрипун Николай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Худояров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Сергей  Анатольевич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Чернов Сергей Валерьевич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Чернова Олеся Михайловна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Чипко Екатерина Витальевна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 xml:space="preserve">Шабанова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Сурия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Зенаддиновна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Шадрина Марина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Шапарюк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Шаповалов Александр Сергеевич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Шаронова Любовь Евгеньевна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Шатырко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Шахунова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Любовь Викторовна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Швайкина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Шемко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 Елена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Шило Андрей Васильевич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Шуклинов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Сергей Петрович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Алла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Шумская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Алла Владимировна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Юдинцев Захар Юрьевич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Юрина Татьяна Александровна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Ягмурчиева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Дарига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Абдурахмановна</w:t>
            </w:r>
            <w:proofErr w:type="spellEnd"/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105EC">
              <w:rPr>
                <w:rFonts w:ascii="Times New Roman" w:hAnsi="Times New Roman"/>
                <w:sz w:val="24"/>
                <w:szCs w:val="24"/>
              </w:rPr>
              <w:t>Яковенко Сергей Николаевич</w:t>
            </w:r>
          </w:p>
        </w:tc>
      </w:tr>
      <w:tr w:rsidR="00C105EC" w:rsidRPr="00D66D2C" w:rsidTr="00F3585E">
        <w:trPr>
          <w:trHeight w:val="330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C" w:rsidRPr="002D7A35" w:rsidRDefault="00C105EC" w:rsidP="002D7A35">
            <w:pPr>
              <w:pStyle w:val="a8"/>
              <w:numPr>
                <w:ilvl w:val="0"/>
                <w:numId w:val="3"/>
              </w:numPr>
              <w:jc w:val="left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Default="00C105EC">
            <w:r w:rsidRPr="007000A6">
              <w:rPr>
                <w:rFonts w:asciiTheme="majorHAnsi" w:hAnsiTheme="majorHAnsi" w:cs="Calibri"/>
                <w:sz w:val="22"/>
                <w:szCs w:val="22"/>
              </w:rPr>
              <w:t>с 10 до 12-30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5EC" w:rsidRPr="00C105EC" w:rsidRDefault="00C105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5EC">
              <w:rPr>
                <w:rFonts w:ascii="Times New Roman" w:hAnsi="Times New Roman"/>
                <w:sz w:val="24"/>
                <w:szCs w:val="24"/>
              </w:rPr>
              <w:t>Яресько</w:t>
            </w:r>
            <w:proofErr w:type="spellEnd"/>
            <w:r w:rsidRPr="00C105EC">
              <w:rPr>
                <w:rFonts w:ascii="Times New Roman" w:hAnsi="Times New Roman"/>
                <w:sz w:val="24"/>
                <w:szCs w:val="24"/>
              </w:rPr>
              <w:t xml:space="preserve"> Алексей Витальевич</w:t>
            </w:r>
          </w:p>
        </w:tc>
      </w:tr>
    </w:tbl>
    <w:p w:rsidR="00396463" w:rsidRPr="00D66D2C" w:rsidRDefault="00396463">
      <w:pPr>
        <w:rPr>
          <w:rFonts w:asciiTheme="majorHAnsi" w:hAnsiTheme="majorHAnsi"/>
          <w:sz w:val="22"/>
          <w:szCs w:val="22"/>
        </w:rPr>
      </w:pPr>
    </w:p>
    <w:sectPr w:rsidR="00396463" w:rsidRPr="00D66D2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6458"/>
    <w:multiLevelType w:val="multilevel"/>
    <w:tmpl w:val="B86486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AB67C0"/>
    <w:multiLevelType w:val="hybridMultilevel"/>
    <w:tmpl w:val="DC321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D7386"/>
    <w:multiLevelType w:val="hybridMultilevel"/>
    <w:tmpl w:val="5CC8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63"/>
    <w:rsid w:val="000A5377"/>
    <w:rsid w:val="002D7A35"/>
    <w:rsid w:val="00396463"/>
    <w:rsid w:val="005600AB"/>
    <w:rsid w:val="005D7279"/>
    <w:rsid w:val="005F74BE"/>
    <w:rsid w:val="00622A78"/>
    <w:rsid w:val="0066269E"/>
    <w:rsid w:val="006A4F6D"/>
    <w:rsid w:val="0077350D"/>
    <w:rsid w:val="00804122"/>
    <w:rsid w:val="009D3E7D"/>
    <w:rsid w:val="00A3452B"/>
    <w:rsid w:val="00C105EC"/>
    <w:rsid w:val="00C36037"/>
    <w:rsid w:val="00D6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2D7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2D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Володина Екатерина Владимировна</dc:creator>
  <cp:lastModifiedBy>Володина Екатерина Владимировна</cp:lastModifiedBy>
  <cp:revision>2</cp:revision>
  <dcterms:created xsi:type="dcterms:W3CDTF">2026-08-12T14:54:00Z</dcterms:created>
  <dcterms:modified xsi:type="dcterms:W3CDTF">2026-08-12T14:54:00Z</dcterms:modified>
</cp:coreProperties>
</file>